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287C1" w14:textId="77777777" w:rsidR="00586875" w:rsidRDefault="00586875" w:rsidP="00586875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BOARD MEETING</w:t>
      </w:r>
    </w:p>
    <w:p w14:paraId="0FBED6BA" w14:textId="77777777" w:rsidR="00586875" w:rsidRDefault="00586875" w:rsidP="00586875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BALTIMORE CITY BOARD OF ELECTIONS</w:t>
      </w:r>
    </w:p>
    <w:p w14:paraId="2740485B" w14:textId="4FE12074" w:rsidR="00586875" w:rsidRDefault="00670F28" w:rsidP="007032FB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OCTOBER 21</w:t>
      </w:r>
      <w:r w:rsidR="00CD7378">
        <w:rPr>
          <w:rFonts w:ascii="Verdana" w:hAnsi="Verdana"/>
          <w:b/>
          <w:sz w:val="28"/>
          <w:szCs w:val="28"/>
          <w:u w:val="single"/>
        </w:rPr>
        <w:t>,</w:t>
      </w:r>
      <w:r w:rsidR="00494214">
        <w:rPr>
          <w:rFonts w:ascii="Verdana" w:hAnsi="Verdana"/>
          <w:b/>
          <w:sz w:val="28"/>
          <w:szCs w:val="28"/>
          <w:u w:val="single"/>
        </w:rPr>
        <w:t xml:space="preserve"> 2021</w:t>
      </w:r>
    </w:p>
    <w:p w14:paraId="5F360FFA" w14:textId="114658AE" w:rsidR="00084474" w:rsidRPr="006E126F" w:rsidRDefault="00981606" w:rsidP="00586875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VIA GOOGLE MEETS</w:t>
      </w:r>
    </w:p>
    <w:p w14:paraId="380FD950" w14:textId="77777777" w:rsidR="00586875" w:rsidRPr="006E126F" w:rsidRDefault="00586875" w:rsidP="0058687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433D7BF8" w14:textId="09A97242" w:rsidR="00586875" w:rsidRDefault="00586875" w:rsidP="00E61B3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meeting of the Baltimore City Board of Elections </w:t>
      </w:r>
      <w:r w:rsidR="0089457E">
        <w:rPr>
          <w:rFonts w:ascii="Verdana" w:hAnsi="Verdana"/>
          <w:sz w:val="22"/>
          <w:szCs w:val="22"/>
        </w:rPr>
        <w:t xml:space="preserve">was held </w:t>
      </w:r>
      <w:r w:rsidR="001511FF">
        <w:rPr>
          <w:rFonts w:ascii="Verdana" w:hAnsi="Verdana"/>
          <w:sz w:val="22"/>
          <w:szCs w:val="22"/>
        </w:rPr>
        <w:t>via Google Meets</w:t>
      </w:r>
      <w:r w:rsidR="00E61B3B">
        <w:rPr>
          <w:rFonts w:ascii="Verdana" w:hAnsi="Verdana"/>
          <w:sz w:val="22"/>
          <w:szCs w:val="22"/>
        </w:rPr>
        <w:t>.</w:t>
      </w:r>
    </w:p>
    <w:p w14:paraId="6F9C8942" w14:textId="77777777" w:rsidR="00E61B3B" w:rsidRDefault="00E61B3B" w:rsidP="00E61B3B">
      <w:pPr>
        <w:rPr>
          <w:rFonts w:ascii="Verdana" w:hAnsi="Verdana"/>
          <w:sz w:val="22"/>
          <w:szCs w:val="22"/>
        </w:rPr>
      </w:pPr>
    </w:p>
    <w:p w14:paraId="28C9A081" w14:textId="77777777" w:rsidR="00586875" w:rsidRDefault="00586875" w:rsidP="00586875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IN ATTENDANCE:</w:t>
      </w:r>
    </w:p>
    <w:p w14:paraId="5A1F2C4F" w14:textId="77777777" w:rsidR="00586875" w:rsidRDefault="00586875" w:rsidP="00586875">
      <w:pPr>
        <w:jc w:val="center"/>
        <w:rPr>
          <w:rFonts w:ascii="Verdana" w:hAnsi="Verdana"/>
          <w:sz w:val="22"/>
          <w:szCs w:val="22"/>
          <w:u w:val="single"/>
        </w:rPr>
      </w:pPr>
    </w:p>
    <w:p w14:paraId="78F3BC6B" w14:textId="03F52DDB" w:rsidR="00586875" w:rsidRDefault="00586875" w:rsidP="00586875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BOARD MEMBERS</w:t>
      </w:r>
    </w:p>
    <w:p w14:paraId="6FECD7F6" w14:textId="791AE805" w:rsidR="00494214" w:rsidRPr="00494214" w:rsidRDefault="00494214" w:rsidP="0058687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Bruce Luchansky, President</w:t>
      </w:r>
    </w:p>
    <w:p w14:paraId="72CE9831" w14:textId="437CE18A" w:rsidR="005E154D" w:rsidRDefault="005E154D" w:rsidP="005E154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Joyce Smith, Vice President</w:t>
      </w:r>
    </w:p>
    <w:p w14:paraId="7AB19505" w14:textId="77777777" w:rsidR="008A48F5" w:rsidRDefault="008A48F5" w:rsidP="008A48F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Tamara Purnell, Member</w:t>
      </w:r>
    </w:p>
    <w:p w14:paraId="0227FC3D" w14:textId="55BE81FA" w:rsidR="007032FB" w:rsidRDefault="007032FB" w:rsidP="007032F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Evette Matthews, Member</w:t>
      </w:r>
    </w:p>
    <w:p w14:paraId="088D24BF" w14:textId="29C76D75" w:rsidR="0021726C" w:rsidRDefault="0021726C" w:rsidP="007032FB">
      <w:pPr>
        <w:jc w:val="center"/>
        <w:rPr>
          <w:rFonts w:ascii="Verdana" w:hAnsi="Verdana"/>
          <w:sz w:val="22"/>
          <w:szCs w:val="22"/>
        </w:rPr>
      </w:pPr>
    </w:p>
    <w:p w14:paraId="62BEF293" w14:textId="3FF94EC3" w:rsidR="0021726C" w:rsidRDefault="0021726C" w:rsidP="007032FB">
      <w:pPr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21726C">
        <w:rPr>
          <w:rFonts w:ascii="Verdana" w:hAnsi="Verdana"/>
          <w:b/>
          <w:bCs/>
          <w:sz w:val="22"/>
          <w:szCs w:val="22"/>
          <w:u w:val="single"/>
        </w:rPr>
        <w:t>EXCUSED</w:t>
      </w:r>
    </w:p>
    <w:p w14:paraId="3538B852" w14:textId="77777777" w:rsidR="0021726C" w:rsidRDefault="0021726C" w:rsidP="0021726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Arlene Fisher, Member</w:t>
      </w:r>
    </w:p>
    <w:p w14:paraId="6A8184DB" w14:textId="77777777" w:rsidR="00586875" w:rsidRDefault="00586875" w:rsidP="00586875">
      <w:pPr>
        <w:jc w:val="center"/>
        <w:rPr>
          <w:rFonts w:ascii="Verdana" w:hAnsi="Verdana"/>
          <w:sz w:val="22"/>
          <w:szCs w:val="22"/>
        </w:rPr>
      </w:pPr>
    </w:p>
    <w:p w14:paraId="05D2AE89" w14:textId="77777777" w:rsidR="00F612ED" w:rsidRPr="00F612ED" w:rsidRDefault="00F612ED" w:rsidP="00586875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F612ED">
        <w:rPr>
          <w:rFonts w:ascii="Verdana" w:hAnsi="Verdana"/>
          <w:b/>
          <w:sz w:val="22"/>
          <w:szCs w:val="22"/>
          <w:u w:val="single"/>
        </w:rPr>
        <w:t>ASSISTANT ATTORNEY GENERAL</w:t>
      </w:r>
    </w:p>
    <w:p w14:paraId="7E7E8399" w14:textId="77777777" w:rsidR="00586875" w:rsidRDefault="00586875" w:rsidP="0058687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Alan Dunklow</w:t>
      </w:r>
    </w:p>
    <w:p w14:paraId="568B8FDF" w14:textId="77777777" w:rsidR="00586875" w:rsidRDefault="00586875" w:rsidP="00586875">
      <w:pPr>
        <w:jc w:val="center"/>
        <w:rPr>
          <w:rFonts w:ascii="Verdana" w:hAnsi="Verdana"/>
          <w:sz w:val="22"/>
          <w:szCs w:val="22"/>
        </w:rPr>
      </w:pPr>
    </w:p>
    <w:p w14:paraId="431B51A0" w14:textId="77777777" w:rsidR="00586875" w:rsidRDefault="00586875" w:rsidP="00586875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STAFF</w:t>
      </w:r>
    </w:p>
    <w:p w14:paraId="0A174B62" w14:textId="77777777" w:rsidR="00316BD2" w:rsidRDefault="00316BD2" w:rsidP="00316B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Armstead B. Crawley Jones, Sr., Election Director</w:t>
      </w:r>
    </w:p>
    <w:p w14:paraId="3AB3A36D" w14:textId="425E0F73" w:rsidR="00140291" w:rsidRDefault="00316BD2" w:rsidP="0058687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Abigail Goldman, Deputy Director</w:t>
      </w:r>
    </w:p>
    <w:p w14:paraId="2D838B8A" w14:textId="2A8D0207" w:rsidR="00B644F1" w:rsidRDefault="00B644F1" w:rsidP="00586875">
      <w:pPr>
        <w:jc w:val="center"/>
        <w:rPr>
          <w:rFonts w:ascii="Verdana" w:hAnsi="Verdana"/>
          <w:sz w:val="22"/>
          <w:szCs w:val="22"/>
        </w:rPr>
      </w:pPr>
    </w:p>
    <w:p w14:paraId="4645B0B3" w14:textId="7A98A93A" w:rsidR="00981606" w:rsidRDefault="00981606" w:rsidP="00586875">
      <w:pPr>
        <w:jc w:val="center"/>
        <w:rPr>
          <w:rFonts w:ascii="Verdana" w:hAnsi="Verdana"/>
          <w:sz w:val="22"/>
          <w:szCs w:val="22"/>
        </w:rPr>
      </w:pPr>
    </w:p>
    <w:p w14:paraId="26E79EFB" w14:textId="13F2C803" w:rsidR="00586875" w:rsidRDefault="00586875" w:rsidP="0058687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meeting </w:t>
      </w:r>
      <w:r w:rsidR="00EF2932">
        <w:rPr>
          <w:rFonts w:ascii="Verdana" w:hAnsi="Verdana"/>
          <w:sz w:val="22"/>
          <w:szCs w:val="22"/>
        </w:rPr>
        <w:t xml:space="preserve">was called </w:t>
      </w:r>
      <w:r>
        <w:rPr>
          <w:rFonts w:ascii="Verdana" w:hAnsi="Verdana"/>
          <w:sz w:val="22"/>
          <w:szCs w:val="22"/>
        </w:rPr>
        <w:t xml:space="preserve">to order </w:t>
      </w:r>
      <w:r w:rsidR="005E154D">
        <w:rPr>
          <w:rFonts w:ascii="Verdana" w:hAnsi="Verdana"/>
          <w:sz w:val="22"/>
          <w:szCs w:val="22"/>
        </w:rPr>
        <w:t xml:space="preserve">at </w:t>
      </w:r>
      <w:r w:rsidR="00E61B3B">
        <w:rPr>
          <w:rFonts w:ascii="Verdana" w:hAnsi="Verdana"/>
          <w:sz w:val="22"/>
          <w:szCs w:val="22"/>
        </w:rPr>
        <w:t>4</w:t>
      </w:r>
      <w:r w:rsidR="005E154D">
        <w:rPr>
          <w:rFonts w:ascii="Verdana" w:hAnsi="Verdana"/>
          <w:sz w:val="22"/>
          <w:szCs w:val="22"/>
        </w:rPr>
        <w:t>:</w:t>
      </w:r>
      <w:r w:rsidR="00670F28">
        <w:rPr>
          <w:rFonts w:ascii="Verdana" w:hAnsi="Verdana"/>
          <w:sz w:val="22"/>
          <w:szCs w:val="22"/>
        </w:rPr>
        <w:t>0</w:t>
      </w:r>
      <w:r w:rsidR="00FD35E0">
        <w:rPr>
          <w:rFonts w:ascii="Verdana" w:hAnsi="Verdana"/>
          <w:sz w:val="22"/>
          <w:szCs w:val="22"/>
        </w:rPr>
        <w:t>2</w:t>
      </w:r>
      <w:r w:rsidR="00996416">
        <w:rPr>
          <w:rFonts w:ascii="Verdana" w:hAnsi="Verdana"/>
          <w:sz w:val="22"/>
          <w:szCs w:val="22"/>
        </w:rPr>
        <w:t xml:space="preserve"> p</w:t>
      </w:r>
      <w:r>
        <w:rPr>
          <w:rFonts w:ascii="Verdana" w:hAnsi="Verdana"/>
          <w:sz w:val="22"/>
          <w:szCs w:val="22"/>
        </w:rPr>
        <w:t xml:space="preserve">.m. </w:t>
      </w:r>
      <w:r w:rsidR="00316BD2">
        <w:rPr>
          <w:rFonts w:ascii="Verdana" w:hAnsi="Verdana"/>
          <w:sz w:val="22"/>
          <w:szCs w:val="22"/>
        </w:rPr>
        <w:t xml:space="preserve">by </w:t>
      </w:r>
      <w:r w:rsidR="00494214">
        <w:rPr>
          <w:rFonts w:ascii="Verdana" w:hAnsi="Verdana"/>
          <w:sz w:val="22"/>
          <w:szCs w:val="22"/>
        </w:rPr>
        <w:t>Mr. Bruce Luchansky</w:t>
      </w:r>
      <w:r w:rsidR="00316BD2">
        <w:rPr>
          <w:rFonts w:ascii="Verdana" w:hAnsi="Verdana"/>
          <w:sz w:val="22"/>
          <w:szCs w:val="22"/>
        </w:rPr>
        <w:t xml:space="preserve">, Board </w:t>
      </w:r>
      <w:r w:rsidR="00B5462D">
        <w:rPr>
          <w:rFonts w:ascii="Verdana" w:hAnsi="Verdana"/>
          <w:sz w:val="22"/>
          <w:szCs w:val="22"/>
        </w:rPr>
        <w:t>P</w:t>
      </w:r>
      <w:r w:rsidR="00316BD2">
        <w:rPr>
          <w:rFonts w:ascii="Verdana" w:hAnsi="Verdana"/>
          <w:sz w:val="22"/>
          <w:szCs w:val="22"/>
        </w:rPr>
        <w:t xml:space="preserve">resident. </w:t>
      </w:r>
      <w:r>
        <w:rPr>
          <w:rFonts w:ascii="Verdana" w:hAnsi="Verdana"/>
          <w:sz w:val="22"/>
          <w:szCs w:val="22"/>
        </w:rPr>
        <w:t xml:space="preserve">A declaration of quorum was present. </w:t>
      </w:r>
    </w:p>
    <w:p w14:paraId="1ECACDBD" w14:textId="77777777" w:rsidR="009A4ECB" w:rsidRDefault="009A4ECB" w:rsidP="00586875">
      <w:pPr>
        <w:jc w:val="both"/>
        <w:rPr>
          <w:rFonts w:ascii="Verdana" w:hAnsi="Verdana"/>
          <w:sz w:val="22"/>
          <w:szCs w:val="22"/>
        </w:rPr>
      </w:pPr>
    </w:p>
    <w:p w14:paraId="3FF2535A" w14:textId="77777777" w:rsidR="009C1E36" w:rsidRDefault="009C1E36" w:rsidP="009C1E3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There </w:t>
      </w:r>
      <w:r w:rsidR="00EF2932">
        <w:rPr>
          <w:rFonts w:ascii="Verdana" w:hAnsi="Verdana"/>
          <w:sz w:val="22"/>
          <w:szCs w:val="22"/>
        </w:rPr>
        <w:t>are</w:t>
      </w:r>
      <w:r>
        <w:rPr>
          <w:rFonts w:ascii="Verdana" w:hAnsi="Verdana"/>
          <w:sz w:val="22"/>
          <w:szCs w:val="22"/>
        </w:rPr>
        <w:t xml:space="preserve"> no additions to the agenda. </w:t>
      </w:r>
      <w:r w:rsidR="00316BD2">
        <w:rPr>
          <w:rFonts w:ascii="Verdana" w:hAnsi="Verdana"/>
          <w:sz w:val="22"/>
          <w:szCs w:val="22"/>
        </w:rPr>
        <w:t xml:space="preserve"> The agenda is approved</w:t>
      </w:r>
      <w:r w:rsidR="000F06D3">
        <w:rPr>
          <w:rFonts w:ascii="Verdana" w:hAnsi="Verdana"/>
          <w:sz w:val="22"/>
          <w:szCs w:val="22"/>
        </w:rPr>
        <w:t xml:space="preserve"> as</w:t>
      </w:r>
      <w:r w:rsidR="000F06D3">
        <w:rPr>
          <w:rFonts w:ascii="Verdana" w:hAnsi="Verdana"/>
          <w:color w:val="FF0000"/>
          <w:sz w:val="22"/>
          <w:szCs w:val="22"/>
        </w:rPr>
        <w:t xml:space="preserve"> </w:t>
      </w:r>
      <w:r w:rsidR="000F06D3" w:rsidRPr="00A00B95">
        <w:rPr>
          <w:rFonts w:ascii="Verdana" w:hAnsi="Verdana"/>
          <w:sz w:val="22"/>
          <w:szCs w:val="22"/>
        </w:rPr>
        <w:t>presented.</w:t>
      </w:r>
    </w:p>
    <w:p w14:paraId="4E748B52" w14:textId="77777777" w:rsidR="00947D6A" w:rsidRDefault="00947D6A" w:rsidP="009C1E36">
      <w:pPr>
        <w:jc w:val="both"/>
        <w:rPr>
          <w:rFonts w:ascii="Verdana" w:hAnsi="Verdana"/>
          <w:sz w:val="22"/>
          <w:szCs w:val="22"/>
        </w:rPr>
      </w:pPr>
    </w:p>
    <w:p w14:paraId="4E425CA7" w14:textId="3271688E" w:rsidR="007032FB" w:rsidRDefault="007032FB" w:rsidP="007032FB">
      <w:p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APPROVAL OF MINUTES:</w:t>
      </w:r>
    </w:p>
    <w:p w14:paraId="43C4DE09" w14:textId="5787236A" w:rsidR="007032FB" w:rsidRDefault="007032FB" w:rsidP="007032FB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7666828E" w14:textId="02CF6979" w:rsidR="007032FB" w:rsidRDefault="003D2062" w:rsidP="007032F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NONE</w:t>
      </w:r>
    </w:p>
    <w:p w14:paraId="756DD3B5" w14:textId="403E3153" w:rsidR="007032FB" w:rsidRDefault="007032FB" w:rsidP="007032FB">
      <w:pPr>
        <w:jc w:val="both"/>
        <w:rPr>
          <w:rFonts w:ascii="Verdana" w:hAnsi="Verdana"/>
          <w:sz w:val="22"/>
          <w:szCs w:val="22"/>
        </w:rPr>
      </w:pPr>
    </w:p>
    <w:p w14:paraId="689673C7" w14:textId="77777777" w:rsidR="00494214" w:rsidRDefault="00494214" w:rsidP="002B7516">
      <w:pPr>
        <w:jc w:val="both"/>
        <w:rPr>
          <w:rFonts w:ascii="Verdana" w:hAnsi="Verdana"/>
          <w:sz w:val="22"/>
          <w:szCs w:val="22"/>
        </w:rPr>
      </w:pPr>
    </w:p>
    <w:p w14:paraId="6BAAB06F" w14:textId="0B10B0E6" w:rsidR="00AE2D56" w:rsidRDefault="00AE2D56" w:rsidP="00860798">
      <w:pPr>
        <w:tabs>
          <w:tab w:val="left" w:pos="5232"/>
        </w:tabs>
        <w:jc w:val="both"/>
        <w:rPr>
          <w:rFonts w:ascii="Verdana" w:hAnsi="Verdana"/>
          <w:b/>
          <w:sz w:val="22"/>
          <w:szCs w:val="22"/>
          <w:u w:val="single"/>
        </w:rPr>
      </w:pPr>
      <w:r w:rsidRPr="00D073C1">
        <w:rPr>
          <w:rFonts w:ascii="Verdana" w:hAnsi="Verdana"/>
          <w:b/>
          <w:sz w:val="22"/>
          <w:szCs w:val="22"/>
          <w:u w:val="single"/>
        </w:rPr>
        <w:t>ELECTION DIRECTORS REPORT</w:t>
      </w:r>
      <w:r>
        <w:rPr>
          <w:rFonts w:ascii="Verdana" w:hAnsi="Verdana"/>
          <w:b/>
          <w:sz w:val="22"/>
          <w:szCs w:val="22"/>
          <w:u w:val="single"/>
        </w:rPr>
        <w:t>:</w:t>
      </w:r>
      <w:r w:rsidRPr="00D073C1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860798">
        <w:rPr>
          <w:rFonts w:ascii="Verdana" w:hAnsi="Verdana"/>
          <w:sz w:val="22"/>
          <w:szCs w:val="22"/>
        </w:rPr>
        <w:t xml:space="preserve"> </w:t>
      </w:r>
      <w:r w:rsidR="00860798" w:rsidRPr="00860798">
        <w:rPr>
          <w:rFonts w:ascii="Verdana" w:hAnsi="Verdana"/>
          <w:sz w:val="22"/>
          <w:szCs w:val="22"/>
        </w:rPr>
        <w:tab/>
      </w:r>
    </w:p>
    <w:p w14:paraId="434724BE" w14:textId="1B597600" w:rsidR="009B4C30" w:rsidRDefault="009B4C30" w:rsidP="00AE2D56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490AF52A" w14:textId="59EA86A8" w:rsidR="00CE1CED" w:rsidRDefault="00FA478C" w:rsidP="0058687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Mr. Jones reported that things are </w:t>
      </w:r>
      <w:r w:rsidR="002D52B7">
        <w:rPr>
          <w:rFonts w:ascii="Verdana" w:hAnsi="Verdana"/>
          <w:bCs/>
          <w:sz w:val="22"/>
          <w:szCs w:val="22"/>
        </w:rPr>
        <w:t>slow,</w:t>
      </w:r>
      <w:r>
        <w:rPr>
          <w:rFonts w:ascii="Verdana" w:hAnsi="Verdana"/>
          <w:bCs/>
          <w:sz w:val="22"/>
          <w:szCs w:val="22"/>
        </w:rPr>
        <w:t xml:space="preserve"> but we are getting ready for a “mock” election</w:t>
      </w:r>
      <w:r w:rsidR="00930BB1">
        <w:rPr>
          <w:rFonts w:ascii="Verdana" w:hAnsi="Verdana"/>
          <w:bCs/>
          <w:sz w:val="22"/>
          <w:szCs w:val="22"/>
        </w:rPr>
        <w:t xml:space="preserve">.  As of right now we will have 888 ballot styles.  Baltimore City will have the most in the State. </w:t>
      </w:r>
    </w:p>
    <w:p w14:paraId="06DEEF2B" w14:textId="318A0A75" w:rsidR="00930BB1" w:rsidRDefault="00930BB1" w:rsidP="00586875">
      <w:pPr>
        <w:jc w:val="both"/>
        <w:rPr>
          <w:rFonts w:ascii="Verdana" w:hAnsi="Verdana"/>
          <w:bCs/>
          <w:sz w:val="22"/>
          <w:szCs w:val="22"/>
        </w:rPr>
      </w:pPr>
    </w:p>
    <w:p w14:paraId="17BFE912" w14:textId="69F73540" w:rsidR="00930BB1" w:rsidRDefault="000D0529" w:rsidP="0058687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Mr. Jones and Ms. Goldman met with the </w:t>
      </w:r>
      <w:r w:rsidR="005247A6">
        <w:rPr>
          <w:rFonts w:ascii="Verdana" w:hAnsi="Verdana"/>
          <w:bCs/>
          <w:sz w:val="22"/>
          <w:szCs w:val="22"/>
        </w:rPr>
        <w:t>Department</w:t>
      </w:r>
      <w:r>
        <w:rPr>
          <w:rFonts w:ascii="Verdana" w:hAnsi="Verdana"/>
          <w:bCs/>
          <w:sz w:val="22"/>
          <w:szCs w:val="22"/>
        </w:rPr>
        <w:t xml:space="preserve"> of General Services about training </w:t>
      </w:r>
      <w:r w:rsidR="002D52B7">
        <w:rPr>
          <w:rFonts w:ascii="Verdana" w:hAnsi="Verdana"/>
          <w:bCs/>
          <w:sz w:val="22"/>
          <w:szCs w:val="22"/>
        </w:rPr>
        <w:t>space,</w:t>
      </w:r>
      <w:r>
        <w:rPr>
          <w:rFonts w:ascii="Verdana" w:hAnsi="Verdana"/>
          <w:bCs/>
          <w:sz w:val="22"/>
          <w:szCs w:val="22"/>
        </w:rPr>
        <w:t xml:space="preserve"> and he brought up the idea of </w:t>
      </w:r>
      <w:r w:rsidR="00E87EF5">
        <w:rPr>
          <w:rFonts w:ascii="Verdana" w:hAnsi="Verdana"/>
          <w:bCs/>
          <w:sz w:val="22"/>
          <w:szCs w:val="22"/>
        </w:rPr>
        <w:t xml:space="preserve">us consolidating the two locations.  </w:t>
      </w:r>
    </w:p>
    <w:p w14:paraId="099466E4" w14:textId="1D3BEDF4" w:rsidR="00E87EF5" w:rsidRDefault="00E87EF5" w:rsidP="00586875">
      <w:pPr>
        <w:jc w:val="both"/>
        <w:rPr>
          <w:rFonts w:ascii="Verdana" w:hAnsi="Verdana"/>
          <w:bCs/>
          <w:sz w:val="22"/>
          <w:szCs w:val="22"/>
        </w:rPr>
      </w:pPr>
    </w:p>
    <w:p w14:paraId="1F247B2A" w14:textId="2E2AC7BE" w:rsidR="00E87EF5" w:rsidRDefault="00E87EF5" w:rsidP="0058687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Election Judges:  Ms. Graves and Ms. </w:t>
      </w:r>
      <w:r w:rsidR="0025793A">
        <w:rPr>
          <w:rFonts w:ascii="Verdana" w:hAnsi="Verdana"/>
          <w:bCs/>
          <w:sz w:val="22"/>
          <w:szCs w:val="22"/>
        </w:rPr>
        <w:t xml:space="preserve">Barkley (a new hire) are working </w:t>
      </w:r>
      <w:r w:rsidR="000373C9">
        <w:rPr>
          <w:rFonts w:ascii="Verdana" w:hAnsi="Verdana"/>
          <w:bCs/>
          <w:sz w:val="22"/>
          <w:szCs w:val="22"/>
        </w:rPr>
        <w:t xml:space="preserve">with SBE to </w:t>
      </w:r>
      <w:r w:rsidR="002D52B7">
        <w:rPr>
          <w:rFonts w:ascii="Verdana" w:hAnsi="Verdana"/>
          <w:bCs/>
          <w:sz w:val="22"/>
          <w:szCs w:val="22"/>
        </w:rPr>
        <w:t>oversee</w:t>
      </w:r>
      <w:r w:rsidR="000373C9">
        <w:rPr>
          <w:rFonts w:ascii="Verdana" w:hAnsi="Verdana"/>
          <w:bCs/>
          <w:sz w:val="22"/>
          <w:szCs w:val="22"/>
        </w:rPr>
        <w:t xml:space="preserve"> the training program.  We plan on start training </w:t>
      </w:r>
      <w:r w:rsidR="001169C9">
        <w:rPr>
          <w:rFonts w:ascii="Verdana" w:hAnsi="Verdana"/>
          <w:bCs/>
          <w:sz w:val="22"/>
          <w:szCs w:val="22"/>
        </w:rPr>
        <w:t xml:space="preserve">in March and we have started </w:t>
      </w:r>
      <w:r w:rsidR="001169C9">
        <w:rPr>
          <w:rFonts w:ascii="Verdana" w:hAnsi="Verdana"/>
          <w:bCs/>
          <w:sz w:val="22"/>
          <w:szCs w:val="22"/>
        </w:rPr>
        <w:lastRenderedPageBreak/>
        <w:t xml:space="preserve">the process of mailing out letter to all judges who worked in 2018 and 2020 first to see if they wish to return.  </w:t>
      </w:r>
    </w:p>
    <w:p w14:paraId="09ED3B31" w14:textId="6D0486CA" w:rsidR="00BB71B3" w:rsidRDefault="00BB71B3" w:rsidP="00586875">
      <w:pPr>
        <w:jc w:val="both"/>
        <w:rPr>
          <w:rFonts w:ascii="Verdana" w:hAnsi="Verdana"/>
          <w:bCs/>
          <w:sz w:val="22"/>
          <w:szCs w:val="22"/>
        </w:rPr>
      </w:pPr>
    </w:p>
    <w:p w14:paraId="61B3D1DE" w14:textId="389FB85B" w:rsidR="00BB71B3" w:rsidRDefault="00BB71B3" w:rsidP="0058687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In </w:t>
      </w:r>
      <w:r w:rsidR="00E0191C">
        <w:rPr>
          <w:rFonts w:ascii="Verdana" w:hAnsi="Verdana"/>
          <w:bCs/>
          <w:sz w:val="22"/>
          <w:szCs w:val="22"/>
        </w:rPr>
        <w:t>addition,</w:t>
      </w:r>
      <w:r>
        <w:rPr>
          <w:rFonts w:ascii="Verdana" w:hAnsi="Verdana"/>
          <w:bCs/>
          <w:sz w:val="22"/>
          <w:szCs w:val="22"/>
        </w:rPr>
        <w:t xml:space="preserve"> we are going to look at Metro West (the old SSA building) for a training facility.  Ms. Linda Lamone initiated the conversatio</w:t>
      </w:r>
      <w:r w:rsidR="00E0191C">
        <w:rPr>
          <w:rFonts w:ascii="Verdana" w:hAnsi="Verdana"/>
          <w:bCs/>
          <w:sz w:val="22"/>
          <w:szCs w:val="22"/>
        </w:rPr>
        <w:t>n.</w:t>
      </w:r>
      <w:r w:rsidR="00954BF6">
        <w:rPr>
          <w:rFonts w:ascii="Verdana" w:hAnsi="Verdana"/>
          <w:bCs/>
          <w:sz w:val="22"/>
          <w:szCs w:val="22"/>
        </w:rPr>
        <w:t xml:space="preserve"> Ms. </w:t>
      </w:r>
      <w:r w:rsidR="008E2FB5">
        <w:rPr>
          <w:rFonts w:ascii="Verdana" w:hAnsi="Verdana"/>
          <w:bCs/>
          <w:sz w:val="22"/>
          <w:szCs w:val="22"/>
        </w:rPr>
        <w:t>Matthews</w:t>
      </w:r>
      <w:r w:rsidR="00954BF6">
        <w:rPr>
          <w:rFonts w:ascii="Verdana" w:hAnsi="Verdana"/>
          <w:bCs/>
          <w:sz w:val="22"/>
          <w:szCs w:val="22"/>
        </w:rPr>
        <w:t xml:space="preserve"> asked to be </w:t>
      </w:r>
      <w:r w:rsidR="008E2FB5">
        <w:rPr>
          <w:rFonts w:ascii="Verdana" w:hAnsi="Verdana"/>
          <w:bCs/>
          <w:sz w:val="22"/>
          <w:szCs w:val="22"/>
        </w:rPr>
        <w:t>included in any calls between Mr. Jones and Ms. Lamone.</w:t>
      </w:r>
    </w:p>
    <w:p w14:paraId="7ED902DC" w14:textId="664F9EF1" w:rsidR="00F16EE7" w:rsidRDefault="00F16EE7" w:rsidP="00586875">
      <w:pPr>
        <w:jc w:val="both"/>
        <w:rPr>
          <w:rFonts w:ascii="Verdana" w:hAnsi="Verdana"/>
          <w:bCs/>
          <w:sz w:val="22"/>
          <w:szCs w:val="22"/>
        </w:rPr>
      </w:pPr>
    </w:p>
    <w:p w14:paraId="1791687B" w14:textId="0856BC37" w:rsidR="00F16EE7" w:rsidRDefault="00F16EE7" w:rsidP="0058687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A conversation proceeded on the plan to recruit election judges </w:t>
      </w:r>
      <w:r w:rsidR="00AB5A36">
        <w:rPr>
          <w:rFonts w:ascii="Verdana" w:hAnsi="Verdana"/>
          <w:bCs/>
          <w:sz w:val="22"/>
          <w:szCs w:val="22"/>
        </w:rPr>
        <w:t xml:space="preserve">among the </w:t>
      </w:r>
      <w:r>
        <w:rPr>
          <w:rFonts w:ascii="Verdana" w:hAnsi="Verdana"/>
          <w:bCs/>
          <w:sz w:val="22"/>
          <w:szCs w:val="22"/>
        </w:rPr>
        <w:t xml:space="preserve">Board members.  </w:t>
      </w:r>
    </w:p>
    <w:p w14:paraId="4E1EF730" w14:textId="35E1A355" w:rsidR="00E0191C" w:rsidRDefault="00E0191C" w:rsidP="00586875">
      <w:pPr>
        <w:jc w:val="both"/>
        <w:rPr>
          <w:rFonts w:ascii="Verdana" w:hAnsi="Verdana"/>
          <w:bCs/>
          <w:sz w:val="22"/>
          <w:szCs w:val="22"/>
        </w:rPr>
      </w:pPr>
    </w:p>
    <w:p w14:paraId="2C43D224" w14:textId="77777777" w:rsidR="00E0191C" w:rsidRDefault="00E0191C" w:rsidP="00586875">
      <w:pPr>
        <w:jc w:val="both"/>
        <w:rPr>
          <w:rFonts w:ascii="Verdana" w:hAnsi="Verdana"/>
          <w:bCs/>
          <w:sz w:val="22"/>
          <w:szCs w:val="22"/>
        </w:rPr>
      </w:pPr>
    </w:p>
    <w:p w14:paraId="5D8F9536" w14:textId="77777777" w:rsidR="00911342" w:rsidRDefault="00911342" w:rsidP="00C509FF">
      <w:p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PRESIDENTS REMARKS</w:t>
      </w:r>
    </w:p>
    <w:p w14:paraId="3350553B" w14:textId="77777777" w:rsidR="00911342" w:rsidRDefault="00911342" w:rsidP="00C509FF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39E9FF18" w14:textId="7639EB36" w:rsidR="00911342" w:rsidRPr="00911342" w:rsidRDefault="00911342" w:rsidP="00C509FF">
      <w:pPr>
        <w:jc w:val="both"/>
        <w:rPr>
          <w:rFonts w:ascii="Verdana" w:hAnsi="Verdana"/>
          <w:bCs/>
          <w:sz w:val="22"/>
          <w:szCs w:val="22"/>
        </w:rPr>
      </w:pPr>
      <w:r w:rsidRPr="00911342">
        <w:rPr>
          <w:rFonts w:ascii="Verdana" w:hAnsi="Verdana"/>
          <w:bCs/>
          <w:sz w:val="22"/>
          <w:szCs w:val="22"/>
        </w:rPr>
        <w:t>N</w:t>
      </w:r>
      <w:r w:rsidR="00D41221">
        <w:rPr>
          <w:rFonts w:ascii="Verdana" w:hAnsi="Verdana"/>
          <w:bCs/>
          <w:sz w:val="22"/>
          <w:szCs w:val="22"/>
        </w:rPr>
        <w:t>one</w:t>
      </w:r>
    </w:p>
    <w:p w14:paraId="59ECDCAA" w14:textId="77777777" w:rsidR="00911342" w:rsidRDefault="00911342" w:rsidP="00C509FF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04FBC901" w14:textId="60EC079C" w:rsidR="00C509FF" w:rsidRDefault="00C509FF" w:rsidP="00C509FF">
      <w:p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ASSISTANT </w:t>
      </w:r>
      <w:r w:rsidRPr="006625CC">
        <w:rPr>
          <w:rFonts w:ascii="Verdana" w:hAnsi="Verdana"/>
          <w:b/>
          <w:sz w:val="22"/>
          <w:szCs w:val="22"/>
          <w:u w:val="single"/>
        </w:rPr>
        <w:t>ATTORNEY</w:t>
      </w:r>
      <w:r>
        <w:rPr>
          <w:rFonts w:ascii="Verdana" w:hAnsi="Verdana"/>
          <w:b/>
          <w:sz w:val="22"/>
          <w:szCs w:val="22"/>
          <w:u w:val="single"/>
        </w:rPr>
        <w:t xml:space="preserve"> GENERAL’S</w:t>
      </w:r>
      <w:r w:rsidRPr="006625CC">
        <w:rPr>
          <w:rFonts w:ascii="Verdana" w:hAnsi="Verdana"/>
          <w:b/>
          <w:sz w:val="22"/>
          <w:szCs w:val="22"/>
          <w:u w:val="single"/>
        </w:rPr>
        <w:t xml:space="preserve"> REPORT:</w:t>
      </w:r>
    </w:p>
    <w:p w14:paraId="594ECD91" w14:textId="3E1A507B" w:rsidR="00E30236" w:rsidRDefault="00E30236" w:rsidP="00C509FF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6DC1AC25" w14:textId="3ECB3D03" w:rsidR="00E30236" w:rsidRDefault="0057776B" w:rsidP="00A7487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Nothing </w:t>
      </w:r>
      <w:r w:rsidR="00D41221">
        <w:rPr>
          <w:rFonts w:ascii="Verdana" w:hAnsi="Verdana"/>
          <w:sz w:val="22"/>
          <w:szCs w:val="22"/>
        </w:rPr>
        <w:t>currently,</w:t>
      </w:r>
      <w:r w:rsidR="00790B02">
        <w:rPr>
          <w:rFonts w:ascii="Verdana" w:hAnsi="Verdana"/>
          <w:sz w:val="22"/>
          <w:szCs w:val="22"/>
        </w:rPr>
        <w:t xml:space="preserve"> however he continues to monitor the State Board meetings.</w:t>
      </w:r>
    </w:p>
    <w:p w14:paraId="707CC80E" w14:textId="77777777" w:rsidR="00E30236" w:rsidRPr="00E30236" w:rsidRDefault="00E30236" w:rsidP="00C509FF">
      <w:pPr>
        <w:jc w:val="both"/>
        <w:rPr>
          <w:rFonts w:ascii="Verdana" w:hAnsi="Verdana"/>
          <w:sz w:val="22"/>
          <w:szCs w:val="22"/>
        </w:rPr>
      </w:pPr>
    </w:p>
    <w:p w14:paraId="66692DF1" w14:textId="77777777" w:rsidR="00E30236" w:rsidRDefault="00EF2932" w:rsidP="00B448C4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EF2932">
        <w:rPr>
          <w:rFonts w:ascii="Verdana" w:hAnsi="Verdana"/>
          <w:b/>
          <w:sz w:val="22"/>
          <w:szCs w:val="22"/>
          <w:u w:val="single"/>
        </w:rPr>
        <w:t>OLD BUSINESS:</w:t>
      </w:r>
    </w:p>
    <w:p w14:paraId="645984E4" w14:textId="77777777" w:rsidR="00E30236" w:rsidRDefault="00E30236" w:rsidP="00B448C4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5C981523" w14:textId="1268C5C7" w:rsidR="00146717" w:rsidRDefault="00D41221" w:rsidP="00BD42B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None</w:t>
      </w:r>
    </w:p>
    <w:p w14:paraId="36B5E5F1" w14:textId="7B431BA6" w:rsidR="00990C2B" w:rsidRDefault="00990C2B" w:rsidP="00BD42B5">
      <w:pPr>
        <w:jc w:val="both"/>
        <w:rPr>
          <w:rFonts w:ascii="Verdana" w:hAnsi="Verdana"/>
          <w:bCs/>
          <w:sz w:val="22"/>
          <w:szCs w:val="22"/>
        </w:rPr>
      </w:pPr>
    </w:p>
    <w:p w14:paraId="5888ABFC" w14:textId="77777777" w:rsidR="00990C2B" w:rsidRDefault="00990C2B" w:rsidP="00BD42B5">
      <w:pPr>
        <w:jc w:val="both"/>
        <w:rPr>
          <w:rFonts w:ascii="Verdana" w:hAnsi="Verdana"/>
          <w:sz w:val="22"/>
          <w:szCs w:val="22"/>
        </w:rPr>
      </w:pPr>
    </w:p>
    <w:p w14:paraId="3B2D4B0D" w14:textId="6B079FE5" w:rsidR="00CD4A49" w:rsidRDefault="004540AB" w:rsidP="00B448C4">
      <w:p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NEW BUSINESS:</w:t>
      </w:r>
    </w:p>
    <w:p w14:paraId="1E8E14B2" w14:textId="5829D8F6" w:rsidR="00E30236" w:rsidRDefault="00E30236" w:rsidP="00B448C4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58752E02" w14:textId="111B9DF4" w:rsidR="00E30236" w:rsidRPr="00E30236" w:rsidRDefault="00FE4645" w:rsidP="00B448C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None</w:t>
      </w:r>
    </w:p>
    <w:p w14:paraId="3A9364D9" w14:textId="4390AEB3" w:rsidR="00230A11" w:rsidRDefault="00230A11" w:rsidP="00B448C4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5EE72F55" w14:textId="77777777" w:rsidR="00BC5557" w:rsidRDefault="00BC5557" w:rsidP="00B448C4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BC5557">
        <w:rPr>
          <w:rFonts w:ascii="Verdana" w:hAnsi="Verdana"/>
          <w:b/>
          <w:sz w:val="22"/>
          <w:szCs w:val="22"/>
          <w:u w:val="single"/>
        </w:rPr>
        <w:t>NEXT BOARD MEETING:</w:t>
      </w:r>
    </w:p>
    <w:p w14:paraId="660FB029" w14:textId="77777777" w:rsidR="007A7B7D" w:rsidRPr="00BC5557" w:rsidRDefault="007A7B7D" w:rsidP="00B448C4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4C5D38F0" w14:textId="7706FBE2" w:rsidR="00A9133B" w:rsidRDefault="00990C2B" w:rsidP="00B448C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tentative date is </w:t>
      </w:r>
      <w:r w:rsidR="00D41221">
        <w:rPr>
          <w:rFonts w:ascii="Verdana" w:hAnsi="Verdana"/>
          <w:sz w:val="22"/>
          <w:szCs w:val="22"/>
        </w:rPr>
        <w:t>November 18</w:t>
      </w:r>
      <w:r w:rsidR="008E195B">
        <w:rPr>
          <w:rFonts w:ascii="Verdana" w:hAnsi="Verdana"/>
          <w:sz w:val="22"/>
          <w:szCs w:val="22"/>
        </w:rPr>
        <w:t xml:space="preserve">, 2021 at 4:00 pm </w:t>
      </w:r>
    </w:p>
    <w:p w14:paraId="2F5E3DA3" w14:textId="77777777" w:rsidR="00BD42B5" w:rsidRDefault="00BD42B5" w:rsidP="00B448C4">
      <w:pPr>
        <w:jc w:val="both"/>
        <w:rPr>
          <w:rFonts w:ascii="Verdana" w:hAnsi="Verdana"/>
          <w:sz w:val="22"/>
          <w:szCs w:val="22"/>
        </w:rPr>
      </w:pPr>
    </w:p>
    <w:p w14:paraId="4D6F56A7" w14:textId="07154E2B" w:rsidR="00CD4A49" w:rsidRPr="00967DC9" w:rsidRDefault="008F6416" w:rsidP="00CD4A4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E30236">
        <w:rPr>
          <w:rFonts w:ascii="Verdana" w:hAnsi="Verdana"/>
          <w:sz w:val="22"/>
          <w:szCs w:val="22"/>
        </w:rPr>
        <w:t xml:space="preserve">s. </w:t>
      </w:r>
      <w:r w:rsidR="004F00CD">
        <w:rPr>
          <w:rFonts w:ascii="Verdana" w:hAnsi="Verdana"/>
          <w:sz w:val="22"/>
          <w:szCs w:val="22"/>
        </w:rPr>
        <w:t>Joyce Smith</w:t>
      </w:r>
      <w:r w:rsidR="00E30236">
        <w:rPr>
          <w:rFonts w:ascii="Verdana" w:hAnsi="Verdana"/>
          <w:sz w:val="22"/>
          <w:szCs w:val="22"/>
        </w:rPr>
        <w:t xml:space="preserve"> </w:t>
      </w:r>
      <w:r w:rsidR="00C8223D" w:rsidRPr="00B90753">
        <w:rPr>
          <w:rFonts w:ascii="Verdana" w:hAnsi="Verdana"/>
          <w:sz w:val="22"/>
          <w:szCs w:val="22"/>
        </w:rPr>
        <w:t>made</w:t>
      </w:r>
      <w:r w:rsidR="00CD4A49" w:rsidRPr="00B90753">
        <w:rPr>
          <w:rFonts w:ascii="Verdana" w:hAnsi="Verdana"/>
          <w:sz w:val="22"/>
          <w:szCs w:val="22"/>
        </w:rPr>
        <w:t xml:space="preserve"> a motion to adjourn, seconded by </w:t>
      </w:r>
      <w:r w:rsidR="00CD1D3D" w:rsidRPr="00B90753">
        <w:rPr>
          <w:rFonts w:ascii="Verdana" w:hAnsi="Verdana"/>
          <w:sz w:val="22"/>
          <w:szCs w:val="22"/>
        </w:rPr>
        <w:t>M</w:t>
      </w:r>
      <w:r w:rsidR="002763F4">
        <w:rPr>
          <w:rFonts w:ascii="Verdana" w:hAnsi="Verdana"/>
          <w:sz w:val="22"/>
          <w:szCs w:val="22"/>
        </w:rPr>
        <w:t xml:space="preserve">s. </w:t>
      </w:r>
      <w:r w:rsidR="005E425F">
        <w:rPr>
          <w:rFonts w:ascii="Verdana" w:hAnsi="Verdana"/>
          <w:sz w:val="22"/>
          <w:szCs w:val="22"/>
        </w:rPr>
        <w:t xml:space="preserve">Evette </w:t>
      </w:r>
      <w:r w:rsidR="00C76CD0">
        <w:rPr>
          <w:rFonts w:ascii="Verdana" w:hAnsi="Verdana"/>
          <w:sz w:val="22"/>
          <w:szCs w:val="22"/>
        </w:rPr>
        <w:t>Matthews</w:t>
      </w:r>
      <w:r w:rsidR="00CD4A49" w:rsidRPr="00B90753">
        <w:rPr>
          <w:rFonts w:ascii="Verdana" w:hAnsi="Verdana"/>
          <w:sz w:val="22"/>
          <w:szCs w:val="22"/>
        </w:rPr>
        <w:t>.</w:t>
      </w:r>
      <w:r w:rsidR="00CD4A49" w:rsidRPr="00CD1D3D">
        <w:rPr>
          <w:rFonts w:ascii="Verdana" w:hAnsi="Verdana"/>
          <w:sz w:val="22"/>
          <w:szCs w:val="22"/>
        </w:rPr>
        <w:t xml:space="preserve">  </w:t>
      </w:r>
      <w:r w:rsidR="00C579E4" w:rsidRPr="00CD1D3D">
        <w:rPr>
          <w:rFonts w:ascii="Verdana" w:hAnsi="Verdana"/>
          <w:sz w:val="22"/>
          <w:szCs w:val="22"/>
        </w:rPr>
        <w:t xml:space="preserve">The </w:t>
      </w:r>
      <w:r w:rsidR="00C579E4">
        <w:rPr>
          <w:rFonts w:ascii="Verdana" w:hAnsi="Verdana"/>
          <w:sz w:val="22"/>
          <w:szCs w:val="22"/>
        </w:rPr>
        <w:t>meeting</w:t>
      </w:r>
      <w:r w:rsidR="00CD4A49" w:rsidRPr="00CD1D3D">
        <w:rPr>
          <w:rFonts w:ascii="Verdana" w:hAnsi="Verdana"/>
          <w:sz w:val="22"/>
          <w:szCs w:val="22"/>
        </w:rPr>
        <w:t xml:space="preserve"> adjourned at </w:t>
      </w:r>
      <w:r w:rsidR="00E30236">
        <w:rPr>
          <w:rFonts w:ascii="Verdana" w:hAnsi="Verdana"/>
          <w:sz w:val="22"/>
          <w:szCs w:val="22"/>
        </w:rPr>
        <w:t>4</w:t>
      </w:r>
      <w:r w:rsidR="00CD1D3D" w:rsidRPr="00B90753">
        <w:rPr>
          <w:rFonts w:ascii="Verdana" w:hAnsi="Verdana"/>
          <w:sz w:val="22"/>
          <w:szCs w:val="22"/>
        </w:rPr>
        <w:t>:</w:t>
      </w:r>
      <w:r w:rsidR="008E195B">
        <w:rPr>
          <w:rFonts w:ascii="Verdana" w:hAnsi="Verdana"/>
          <w:sz w:val="22"/>
          <w:szCs w:val="22"/>
        </w:rPr>
        <w:t>43</w:t>
      </w:r>
      <w:r w:rsidR="00CD1D3D" w:rsidRPr="00B90753">
        <w:rPr>
          <w:rFonts w:ascii="Verdana" w:hAnsi="Verdana"/>
          <w:sz w:val="22"/>
          <w:szCs w:val="22"/>
        </w:rPr>
        <w:t xml:space="preserve"> p.m.</w:t>
      </w:r>
      <w:r w:rsidR="00BC5557">
        <w:rPr>
          <w:rFonts w:ascii="Verdana" w:hAnsi="Verdana"/>
          <w:sz w:val="22"/>
          <w:szCs w:val="22"/>
        </w:rPr>
        <w:t xml:space="preserve"> </w:t>
      </w:r>
      <w:r w:rsidR="00CD4A49" w:rsidRPr="00967DC9">
        <w:rPr>
          <w:rFonts w:ascii="Verdana" w:hAnsi="Verdana"/>
          <w:sz w:val="22"/>
          <w:szCs w:val="22"/>
        </w:rPr>
        <w:t xml:space="preserve"> </w:t>
      </w:r>
    </w:p>
    <w:p w14:paraId="435C2699" w14:textId="77777777" w:rsidR="00CD4A49" w:rsidRPr="00967DC9" w:rsidRDefault="00CD4A49" w:rsidP="00CD4A49">
      <w:pPr>
        <w:jc w:val="both"/>
        <w:rPr>
          <w:rFonts w:ascii="Verdana" w:hAnsi="Verdana"/>
          <w:sz w:val="22"/>
          <w:szCs w:val="22"/>
        </w:rPr>
      </w:pPr>
    </w:p>
    <w:p w14:paraId="0E612724" w14:textId="77777777" w:rsidR="00992782" w:rsidRPr="00967DC9" w:rsidRDefault="00992782" w:rsidP="00992782">
      <w:pPr>
        <w:rPr>
          <w:rFonts w:ascii="Verdana" w:hAnsi="Verdana"/>
          <w:sz w:val="22"/>
          <w:szCs w:val="22"/>
        </w:rPr>
      </w:pPr>
      <w:r w:rsidRPr="00967DC9">
        <w:rPr>
          <w:rFonts w:ascii="Verdana" w:hAnsi="Verdana"/>
          <w:sz w:val="22"/>
          <w:szCs w:val="22"/>
        </w:rPr>
        <w:t>____________________________________________________</w:t>
      </w:r>
    </w:p>
    <w:p w14:paraId="40273A0A" w14:textId="77777777" w:rsidR="00992782" w:rsidRPr="00967DC9" w:rsidRDefault="00992782" w:rsidP="00992782">
      <w:pPr>
        <w:rPr>
          <w:rFonts w:ascii="Verdana" w:hAnsi="Verdana"/>
          <w:sz w:val="22"/>
          <w:szCs w:val="22"/>
        </w:rPr>
      </w:pPr>
      <w:r w:rsidRPr="00967DC9">
        <w:rPr>
          <w:rFonts w:ascii="Verdana" w:hAnsi="Verdana"/>
          <w:sz w:val="22"/>
          <w:szCs w:val="22"/>
        </w:rPr>
        <w:t>President</w:t>
      </w:r>
      <w:r w:rsidRPr="00967DC9">
        <w:rPr>
          <w:rFonts w:ascii="Verdana" w:hAnsi="Verdana"/>
          <w:sz w:val="22"/>
          <w:szCs w:val="22"/>
        </w:rPr>
        <w:tab/>
        <w:t xml:space="preserve">             </w:t>
      </w:r>
      <w:r w:rsidRPr="00967DC9">
        <w:rPr>
          <w:rFonts w:ascii="Verdana" w:hAnsi="Verdana"/>
          <w:sz w:val="22"/>
          <w:szCs w:val="22"/>
        </w:rPr>
        <w:tab/>
      </w:r>
      <w:r w:rsidRPr="00967DC9">
        <w:rPr>
          <w:rFonts w:ascii="Verdana" w:hAnsi="Verdana"/>
          <w:sz w:val="22"/>
          <w:szCs w:val="22"/>
        </w:rPr>
        <w:tab/>
      </w:r>
      <w:r w:rsidRPr="00967DC9">
        <w:rPr>
          <w:rFonts w:ascii="Verdana" w:hAnsi="Verdana"/>
          <w:sz w:val="22"/>
          <w:szCs w:val="22"/>
        </w:rPr>
        <w:tab/>
        <w:t xml:space="preserve"> </w:t>
      </w:r>
      <w:r w:rsidR="00CD4A49">
        <w:rPr>
          <w:rFonts w:ascii="Verdana" w:hAnsi="Verdana"/>
          <w:sz w:val="22"/>
          <w:szCs w:val="22"/>
        </w:rPr>
        <w:tab/>
      </w:r>
      <w:r w:rsidR="00CD4A49">
        <w:rPr>
          <w:rFonts w:ascii="Verdana" w:hAnsi="Verdana"/>
          <w:sz w:val="22"/>
          <w:szCs w:val="22"/>
        </w:rPr>
        <w:tab/>
      </w:r>
      <w:r w:rsidR="00CD4A49">
        <w:rPr>
          <w:rFonts w:ascii="Verdana" w:hAnsi="Verdana"/>
          <w:sz w:val="22"/>
          <w:szCs w:val="22"/>
        </w:rPr>
        <w:tab/>
      </w:r>
      <w:r w:rsidRPr="00967DC9">
        <w:rPr>
          <w:rFonts w:ascii="Verdana" w:hAnsi="Verdana"/>
          <w:sz w:val="22"/>
          <w:szCs w:val="22"/>
        </w:rPr>
        <w:t>Date</w:t>
      </w:r>
    </w:p>
    <w:p w14:paraId="3BEA60AF" w14:textId="77777777" w:rsidR="00992782" w:rsidRPr="00967DC9" w:rsidRDefault="00992782" w:rsidP="00992782">
      <w:pPr>
        <w:rPr>
          <w:rFonts w:ascii="Verdana" w:hAnsi="Verdana"/>
          <w:sz w:val="22"/>
          <w:szCs w:val="22"/>
        </w:rPr>
      </w:pPr>
    </w:p>
    <w:p w14:paraId="0B85BFC5" w14:textId="2F6D6762" w:rsidR="00992782" w:rsidRPr="00967DC9" w:rsidRDefault="00992782" w:rsidP="00992782">
      <w:pPr>
        <w:rPr>
          <w:rFonts w:ascii="Verdana" w:hAnsi="Verdana"/>
          <w:sz w:val="22"/>
          <w:szCs w:val="22"/>
        </w:rPr>
      </w:pPr>
      <w:r w:rsidRPr="00967DC9">
        <w:rPr>
          <w:rFonts w:ascii="Verdana" w:hAnsi="Verdana"/>
          <w:sz w:val="22"/>
          <w:szCs w:val="22"/>
        </w:rPr>
        <w:t xml:space="preserve">___________________________________________________ </w:t>
      </w:r>
    </w:p>
    <w:p w14:paraId="251A9659" w14:textId="79EFF525" w:rsidR="00992782" w:rsidRDefault="00992782" w:rsidP="00992782">
      <w:pPr>
        <w:rPr>
          <w:rFonts w:ascii="Verdana" w:hAnsi="Verdana"/>
          <w:sz w:val="20"/>
          <w:szCs w:val="20"/>
        </w:rPr>
      </w:pPr>
      <w:r w:rsidRPr="00967DC9">
        <w:rPr>
          <w:rFonts w:ascii="Verdana" w:hAnsi="Verdana"/>
          <w:sz w:val="22"/>
          <w:szCs w:val="22"/>
        </w:rPr>
        <w:t>Se</w:t>
      </w:r>
      <w:r w:rsidRPr="00E30428">
        <w:rPr>
          <w:rFonts w:ascii="Verdana" w:hAnsi="Verdana"/>
          <w:sz w:val="22"/>
          <w:szCs w:val="22"/>
        </w:rPr>
        <w:t>cretary</w:t>
      </w:r>
      <w:r w:rsidRPr="00E30428">
        <w:rPr>
          <w:rFonts w:ascii="Verdana" w:hAnsi="Verdana"/>
          <w:sz w:val="22"/>
          <w:szCs w:val="22"/>
        </w:rPr>
        <w:tab/>
      </w:r>
      <w:r w:rsidRPr="00E30428">
        <w:rPr>
          <w:rFonts w:ascii="Verdana" w:hAnsi="Verdana"/>
          <w:sz w:val="22"/>
          <w:szCs w:val="22"/>
        </w:rPr>
        <w:tab/>
      </w:r>
      <w:r w:rsidRPr="00E23F08"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ab/>
      </w:r>
      <w:r w:rsidR="00CD4A49">
        <w:rPr>
          <w:rFonts w:ascii="Verdana" w:hAnsi="Verdana"/>
          <w:sz w:val="20"/>
          <w:szCs w:val="20"/>
        </w:rPr>
        <w:tab/>
      </w:r>
      <w:r w:rsidR="00CD4A49">
        <w:rPr>
          <w:rFonts w:ascii="Verdana" w:hAnsi="Verdana"/>
          <w:sz w:val="20"/>
          <w:szCs w:val="20"/>
        </w:rPr>
        <w:tab/>
      </w:r>
      <w:r w:rsidR="00CD4A49">
        <w:rPr>
          <w:rFonts w:ascii="Verdana" w:hAnsi="Verdana"/>
          <w:sz w:val="20"/>
          <w:szCs w:val="20"/>
        </w:rPr>
        <w:tab/>
      </w:r>
      <w:r w:rsidRPr="00E23F08">
        <w:rPr>
          <w:rFonts w:ascii="Verdana" w:hAnsi="Verdana"/>
          <w:sz w:val="20"/>
          <w:szCs w:val="20"/>
        </w:rPr>
        <w:t>Date</w:t>
      </w:r>
    </w:p>
    <w:p w14:paraId="059C9125" w14:textId="6278DFED" w:rsidR="00631301" w:rsidRDefault="00631301" w:rsidP="00992782">
      <w:pPr>
        <w:rPr>
          <w:rFonts w:ascii="Verdana" w:hAnsi="Verdana"/>
          <w:sz w:val="20"/>
          <w:szCs w:val="20"/>
        </w:rPr>
      </w:pPr>
    </w:p>
    <w:p w14:paraId="52337CBC" w14:textId="1C4518E2" w:rsidR="00631301" w:rsidRDefault="00631301" w:rsidP="00992782">
      <w:pPr>
        <w:rPr>
          <w:rFonts w:ascii="Verdana" w:hAnsi="Verdana"/>
          <w:sz w:val="20"/>
          <w:szCs w:val="20"/>
        </w:rPr>
      </w:pPr>
    </w:p>
    <w:p w14:paraId="2B18DAEE" w14:textId="77777777" w:rsidR="00631301" w:rsidRDefault="00631301" w:rsidP="006313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Approved at the November 18, 2021 Board meeting.</w:t>
      </w:r>
    </w:p>
    <w:p w14:paraId="21D84EC0" w14:textId="77777777" w:rsidR="00631301" w:rsidRPr="009D5F25" w:rsidRDefault="00631301" w:rsidP="00992782">
      <w:pPr>
        <w:rPr>
          <w:rFonts w:ascii="Verdana" w:hAnsi="Verdana"/>
          <w:sz w:val="20"/>
          <w:szCs w:val="20"/>
        </w:rPr>
      </w:pPr>
    </w:p>
    <w:sectPr w:rsidR="00631301" w:rsidRPr="009D5F25" w:rsidSect="00992782">
      <w:footerReference w:type="default" r:id="rId11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F8F63" w14:textId="77777777" w:rsidR="00017EC3" w:rsidRDefault="00017EC3" w:rsidP="001103B1">
      <w:r>
        <w:separator/>
      </w:r>
    </w:p>
  </w:endnote>
  <w:endnote w:type="continuationSeparator" w:id="0">
    <w:p w14:paraId="041791B3" w14:textId="77777777" w:rsidR="00017EC3" w:rsidRDefault="00017EC3" w:rsidP="0011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811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F2248" w14:textId="3B3353CE" w:rsidR="001103B1" w:rsidRDefault="001103B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2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42F30F" w14:textId="77777777" w:rsidR="001103B1" w:rsidRDefault="00110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52D17" w14:textId="77777777" w:rsidR="00017EC3" w:rsidRDefault="00017EC3" w:rsidP="001103B1">
      <w:r>
        <w:separator/>
      </w:r>
    </w:p>
  </w:footnote>
  <w:footnote w:type="continuationSeparator" w:id="0">
    <w:p w14:paraId="7B4B3AA0" w14:textId="77777777" w:rsidR="00017EC3" w:rsidRDefault="00017EC3" w:rsidP="0011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6678"/>
    <w:multiLevelType w:val="hybridMultilevel"/>
    <w:tmpl w:val="B0DA1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75"/>
    <w:rsid w:val="00006B6B"/>
    <w:rsid w:val="00007005"/>
    <w:rsid w:val="000125E8"/>
    <w:rsid w:val="00013B62"/>
    <w:rsid w:val="00017EC3"/>
    <w:rsid w:val="000273CC"/>
    <w:rsid w:val="00036A64"/>
    <w:rsid w:val="000373C9"/>
    <w:rsid w:val="000429B3"/>
    <w:rsid w:val="00043C36"/>
    <w:rsid w:val="0005006E"/>
    <w:rsid w:val="00050587"/>
    <w:rsid w:val="000505C0"/>
    <w:rsid w:val="00056B92"/>
    <w:rsid w:val="000631B2"/>
    <w:rsid w:val="000738FA"/>
    <w:rsid w:val="00083BA9"/>
    <w:rsid w:val="00084474"/>
    <w:rsid w:val="000901AE"/>
    <w:rsid w:val="000B5D42"/>
    <w:rsid w:val="000C0430"/>
    <w:rsid w:val="000C31CD"/>
    <w:rsid w:val="000D02EF"/>
    <w:rsid w:val="000D0529"/>
    <w:rsid w:val="000D4AD4"/>
    <w:rsid w:val="000D4F43"/>
    <w:rsid w:val="000E04E4"/>
    <w:rsid w:val="000E2AA0"/>
    <w:rsid w:val="000E3AAD"/>
    <w:rsid w:val="000F06D3"/>
    <w:rsid w:val="000F0A98"/>
    <w:rsid w:val="000F7394"/>
    <w:rsid w:val="001009EB"/>
    <w:rsid w:val="00106C22"/>
    <w:rsid w:val="001103B1"/>
    <w:rsid w:val="0011131E"/>
    <w:rsid w:val="001169C9"/>
    <w:rsid w:val="00116BDF"/>
    <w:rsid w:val="00123F6E"/>
    <w:rsid w:val="0013221F"/>
    <w:rsid w:val="00132EFB"/>
    <w:rsid w:val="00133785"/>
    <w:rsid w:val="00140291"/>
    <w:rsid w:val="00141433"/>
    <w:rsid w:val="00143453"/>
    <w:rsid w:val="00143C69"/>
    <w:rsid w:val="00146717"/>
    <w:rsid w:val="001511FF"/>
    <w:rsid w:val="001535E5"/>
    <w:rsid w:val="001568F5"/>
    <w:rsid w:val="001667EB"/>
    <w:rsid w:val="001736F2"/>
    <w:rsid w:val="001773F3"/>
    <w:rsid w:val="00194B8B"/>
    <w:rsid w:val="001B7C1E"/>
    <w:rsid w:val="001C382F"/>
    <w:rsid w:val="001F570A"/>
    <w:rsid w:val="0021726C"/>
    <w:rsid w:val="00217E19"/>
    <w:rsid w:val="00221681"/>
    <w:rsid w:val="002275F6"/>
    <w:rsid w:val="00230A11"/>
    <w:rsid w:val="00236326"/>
    <w:rsid w:val="002570D1"/>
    <w:rsid w:val="002577C5"/>
    <w:rsid w:val="0025793A"/>
    <w:rsid w:val="00271243"/>
    <w:rsid w:val="00275412"/>
    <w:rsid w:val="002763F4"/>
    <w:rsid w:val="002877EE"/>
    <w:rsid w:val="00291E3F"/>
    <w:rsid w:val="002B5389"/>
    <w:rsid w:val="002B7516"/>
    <w:rsid w:val="002C1AC3"/>
    <w:rsid w:val="002D3499"/>
    <w:rsid w:val="002D4D2A"/>
    <w:rsid w:val="002D52B7"/>
    <w:rsid w:val="002F0068"/>
    <w:rsid w:val="002F1AFE"/>
    <w:rsid w:val="00311685"/>
    <w:rsid w:val="00314990"/>
    <w:rsid w:val="00316BD2"/>
    <w:rsid w:val="00327AA2"/>
    <w:rsid w:val="00340FE5"/>
    <w:rsid w:val="00350BB5"/>
    <w:rsid w:val="00355429"/>
    <w:rsid w:val="003662ED"/>
    <w:rsid w:val="00371F4E"/>
    <w:rsid w:val="00380748"/>
    <w:rsid w:val="00380D97"/>
    <w:rsid w:val="00383E87"/>
    <w:rsid w:val="003A0E84"/>
    <w:rsid w:val="003A1396"/>
    <w:rsid w:val="003A2CE0"/>
    <w:rsid w:val="003A6983"/>
    <w:rsid w:val="003B0CEE"/>
    <w:rsid w:val="003B0FBD"/>
    <w:rsid w:val="003B3B29"/>
    <w:rsid w:val="003C7E35"/>
    <w:rsid w:val="003D2062"/>
    <w:rsid w:val="003D6793"/>
    <w:rsid w:val="003E30FD"/>
    <w:rsid w:val="003F109D"/>
    <w:rsid w:val="003F7A4C"/>
    <w:rsid w:val="00405F36"/>
    <w:rsid w:val="00420F17"/>
    <w:rsid w:val="00422481"/>
    <w:rsid w:val="004279CF"/>
    <w:rsid w:val="00430AF3"/>
    <w:rsid w:val="00431242"/>
    <w:rsid w:val="00434E3A"/>
    <w:rsid w:val="00447430"/>
    <w:rsid w:val="00453186"/>
    <w:rsid w:val="004540AB"/>
    <w:rsid w:val="00454116"/>
    <w:rsid w:val="00455228"/>
    <w:rsid w:val="00467A21"/>
    <w:rsid w:val="00484346"/>
    <w:rsid w:val="00490FF5"/>
    <w:rsid w:val="004921DF"/>
    <w:rsid w:val="00494214"/>
    <w:rsid w:val="0049573F"/>
    <w:rsid w:val="004A1844"/>
    <w:rsid w:val="004A775B"/>
    <w:rsid w:val="004B2EB5"/>
    <w:rsid w:val="004C6C2C"/>
    <w:rsid w:val="004D09F9"/>
    <w:rsid w:val="004D41AE"/>
    <w:rsid w:val="004D7F3C"/>
    <w:rsid w:val="004E3150"/>
    <w:rsid w:val="004E6689"/>
    <w:rsid w:val="004F00CD"/>
    <w:rsid w:val="004F1B99"/>
    <w:rsid w:val="005210E9"/>
    <w:rsid w:val="005241E5"/>
    <w:rsid w:val="005247A6"/>
    <w:rsid w:val="00527B53"/>
    <w:rsid w:val="0053255D"/>
    <w:rsid w:val="00537552"/>
    <w:rsid w:val="00540382"/>
    <w:rsid w:val="00550AF2"/>
    <w:rsid w:val="00575724"/>
    <w:rsid w:val="00577239"/>
    <w:rsid w:val="0057776B"/>
    <w:rsid w:val="00586875"/>
    <w:rsid w:val="005943C0"/>
    <w:rsid w:val="005A0083"/>
    <w:rsid w:val="005A13A2"/>
    <w:rsid w:val="005A19B3"/>
    <w:rsid w:val="005B1D1C"/>
    <w:rsid w:val="005C1DA2"/>
    <w:rsid w:val="005C7767"/>
    <w:rsid w:val="005D2783"/>
    <w:rsid w:val="005E0C4F"/>
    <w:rsid w:val="005E154D"/>
    <w:rsid w:val="005E425F"/>
    <w:rsid w:val="005E6159"/>
    <w:rsid w:val="005E68FE"/>
    <w:rsid w:val="0060493F"/>
    <w:rsid w:val="00604B87"/>
    <w:rsid w:val="00607A86"/>
    <w:rsid w:val="006118C5"/>
    <w:rsid w:val="0062207A"/>
    <w:rsid w:val="00622B9D"/>
    <w:rsid w:val="00630B75"/>
    <w:rsid w:val="00630E14"/>
    <w:rsid w:val="00631301"/>
    <w:rsid w:val="00644813"/>
    <w:rsid w:val="006625CC"/>
    <w:rsid w:val="006705B5"/>
    <w:rsid w:val="00670F28"/>
    <w:rsid w:val="00691013"/>
    <w:rsid w:val="00696456"/>
    <w:rsid w:val="006B2A89"/>
    <w:rsid w:val="006C0D36"/>
    <w:rsid w:val="006C2FAB"/>
    <w:rsid w:val="006D5F62"/>
    <w:rsid w:val="006D766D"/>
    <w:rsid w:val="006E126F"/>
    <w:rsid w:val="006F42EF"/>
    <w:rsid w:val="0070128C"/>
    <w:rsid w:val="00701DC3"/>
    <w:rsid w:val="007032FB"/>
    <w:rsid w:val="00707CEF"/>
    <w:rsid w:val="00722E74"/>
    <w:rsid w:val="007275E2"/>
    <w:rsid w:val="0073063D"/>
    <w:rsid w:val="0074642C"/>
    <w:rsid w:val="0075426F"/>
    <w:rsid w:val="00756DB6"/>
    <w:rsid w:val="00756E4A"/>
    <w:rsid w:val="0076147D"/>
    <w:rsid w:val="007620AE"/>
    <w:rsid w:val="00780087"/>
    <w:rsid w:val="00786BC6"/>
    <w:rsid w:val="007900C1"/>
    <w:rsid w:val="00790B02"/>
    <w:rsid w:val="00795217"/>
    <w:rsid w:val="007A2A68"/>
    <w:rsid w:val="007A35CB"/>
    <w:rsid w:val="007A5B53"/>
    <w:rsid w:val="007A7B7D"/>
    <w:rsid w:val="007B657F"/>
    <w:rsid w:val="007E03B1"/>
    <w:rsid w:val="007F3FC3"/>
    <w:rsid w:val="00820DF5"/>
    <w:rsid w:val="00827EAF"/>
    <w:rsid w:val="00831908"/>
    <w:rsid w:val="00836E4B"/>
    <w:rsid w:val="00840D85"/>
    <w:rsid w:val="00851659"/>
    <w:rsid w:val="00851A97"/>
    <w:rsid w:val="0085496C"/>
    <w:rsid w:val="008550EE"/>
    <w:rsid w:val="00860798"/>
    <w:rsid w:val="00874683"/>
    <w:rsid w:val="00875E37"/>
    <w:rsid w:val="00886A1E"/>
    <w:rsid w:val="008928DB"/>
    <w:rsid w:val="0089457E"/>
    <w:rsid w:val="008A48F5"/>
    <w:rsid w:val="008A4E05"/>
    <w:rsid w:val="008A5C21"/>
    <w:rsid w:val="008A7BBF"/>
    <w:rsid w:val="008B04A5"/>
    <w:rsid w:val="008B488E"/>
    <w:rsid w:val="008B56AD"/>
    <w:rsid w:val="008D0190"/>
    <w:rsid w:val="008D1CD6"/>
    <w:rsid w:val="008E195B"/>
    <w:rsid w:val="008E2FB5"/>
    <w:rsid w:val="008F2D2D"/>
    <w:rsid w:val="008F6416"/>
    <w:rsid w:val="00901E05"/>
    <w:rsid w:val="009061E6"/>
    <w:rsid w:val="00911342"/>
    <w:rsid w:val="00914EE2"/>
    <w:rsid w:val="00920063"/>
    <w:rsid w:val="00930BB1"/>
    <w:rsid w:val="00935817"/>
    <w:rsid w:val="00935E8F"/>
    <w:rsid w:val="00947D6A"/>
    <w:rsid w:val="00954BF6"/>
    <w:rsid w:val="009625A9"/>
    <w:rsid w:val="009656ED"/>
    <w:rsid w:val="00967031"/>
    <w:rsid w:val="00967DC9"/>
    <w:rsid w:val="00981606"/>
    <w:rsid w:val="00985D49"/>
    <w:rsid w:val="00985FD9"/>
    <w:rsid w:val="00987339"/>
    <w:rsid w:val="00990C2B"/>
    <w:rsid w:val="00992192"/>
    <w:rsid w:val="00992782"/>
    <w:rsid w:val="0099580E"/>
    <w:rsid w:val="00996416"/>
    <w:rsid w:val="009A0480"/>
    <w:rsid w:val="009A1374"/>
    <w:rsid w:val="009A3099"/>
    <w:rsid w:val="009A4ECB"/>
    <w:rsid w:val="009B31A7"/>
    <w:rsid w:val="009B395E"/>
    <w:rsid w:val="009B3D2C"/>
    <w:rsid w:val="009B4C30"/>
    <w:rsid w:val="009B7A74"/>
    <w:rsid w:val="009C1E36"/>
    <w:rsid w:val="009D0847"/>
    <w:rsid w:val="009D1394"/>
    <w:rsid w:val="009D20F3"/>
    <w:rsid w:val="009D4F0D"/>
    <w:rsid w:val="009D68B2"/>
    <w:rsid w:val="009E2759"/>
    <w:rsid w:val="009E4FF6"/>
    <w:rsid w:val="009E7245"/>
    <w:rsid w:val="009F10EC"/>
    <w:rsid w:val="009F3CFC"/>
    <w:rsid w:val="009F3D63"/>
    <w:rsid w:val="009F78A2"/>
    <w:rsid w:val="00A00342"/>
    <w:rsid w:val="00A00B95"/>
    <w:rsid w:val="00A047E2"/>
    <w:rsid w:val="00A12EB4"/>
    <w:rsid w:val="00A22775"/>
    <w:rsid w:val="00A24DAA"/>
    <w:rsid w:val="00A2533F"/>
    <w:rsid w:val="00A40908"/>
    <w:rsid w:val="00A431C0"/>
    <w:rsid w:val="00A459D9"/>
    <w:rsid w:val="00A56817"/>
    <w:rsid w:val="00A56824"/>
    <w:rsid w:val="00A64A71"/>
    <w:rsid w:val="00A7487F"/>
    <w:rsid w:val="00A86033"/>
    <w:rsid w:val="00A9040C"/>
    <w:rsid w:val="00A9133B"/>
    <w:rsid w:val="00A926AC"/>
    <w:rsid w:val="00AA32B9"/>
    <w:rsid w:val="00AA32D2"/>
    <w:rsid w:val="00AA444E"/>
    <w:rsid w:val="00AB5A36"/>
    <w:rsid w:val="00AD06CA"/>
    <w:rsid w:val="00AD3485"/>
    <w:rsid w:val="00AD4C5F"/>
    <w:rsid w:val="00AD6AD0"/>
    <w:rsid w:val="00AE03A5"/>
    <w:rsid w:val="00AE2D56"/>
    <w:rsid w:val="00AE3D20"/>
    <w:rsid w:val="00AE4025"/>
    <w:rsid w:val="00AE44B7"/>
    <w:rsid w:val="00AF6825"/>
    <w:rsid w:val="00AF7044"/>
    <w:rsid w:val="00AF798C"/>
    <w:rsid w:val="00B028EC"/>
    <w:rsid w:val="00B064E8"/>
    <w:rsid w:val="00B1397C"/>
    <w:rsid w:val="00B22C16"/>
    <w:rsid w:val="00B2334E"/>
    <w:rsid w:val="00B31C21"/>
    <w:rsid w:val="00B35D56"/>
    <w:rsid w:val="00B448C4"/>
    <w:rsid w:val="00B45C72"/>
    <w:rsid w:val="00B5462D"/>
    <w:rsid w:val="00B61501"/>
    <w:rsid w:val="00B644F1"/>
    <w:rsid w:val="00B71EA6"/>
    <w:rsid w:val="00B81652"/>
    <w:rsid w:val="00B840FF"/>
    <w:rsid w:val="00B8615A"/>
    <w:rsid w:val="00B90753"/>
    <w:rsid w:val="00B91A5D"/>
    <w:rsid w:val="00BB1669"/>
    <w:rsid w:val="00BB2181"/>
    <w:rsid w:val="00BB381E"/>
    <w:rsid w:val="00BB46D8"/>
    <w:rsid w:val="00BB71B3"/>
    <w:rsid w:val="00BC5557"/>
    <w:rsid w:val="00BC7F9D"/>
    <w:rsid w:val="00BD42B5"/>
    <w:rsid w:val="00BE061F"/>
    <w:rsid w:val="00BE2CE3"/>
    <w:rsid w:val="00BF0C9D"/>
    <w:rsid w:val="00BF69AA"/>
    <w:rsid w:val="00BF740F"/>
    <w:rsid w:val="00C111EB"/>
    <w:rsid w:val="00C11BBF"/>
    <w:rsid w:val="00C146E9"/>
    <w:rsid w:val="00C16333"/>
    <w:rsid w:val="00C174F6"/>
    <w:rsid w:val="00C22E7D"/>
    <w:rsid w:val="00C2712F"/>
    <w:rsid w:val="00C27200"/>
    <w:rsid w:val="00C30519"/>
    <w:rsid w:val="00C31B03"/>
    <w:rsid w:val="00C344F2"/>
    <w:rsid w:val="00C41C48"/>
    <w:rsid w:val="00C509FF"/>
    <w:rsid w:val="00C5549B"/>
    <w:rsid w:val="00C57122"/>
    <w:rsid w:val="00C579E4"/>
    <w:rsid w:val="00C64FE3"/>
    <w:rsid w:val="00C65CE0"/>
    <w:rsid w:val="00C76CD0"/>
    <w:rsid w:val="00C770F4"/>
    <w:rsid w:val="00C8223D"/>
    <w:rsid w:val="00C84B72"/>
    <w:rsid w:val="00C84D9F"/>
    <w:rsid w:val="00CA2E88"/>
    <w:rsid w:val="00CA7843"/>
    <w:rsid w:val="00CB0454"/>
    <w:rsid w:val="00CB3811"/>
    <w:rsid w:val="00CB3C46"/>
    <w:rsid w:val="00CD1D3D"/>
    <w:rsid w:val="00CD4A49"/>
    <w:rsid w:val="00CD50BF"/>
    <w:rsid w:val="00CD7378"/>
    <w:rsid w:val="00CE1CED"/>
    <w:rsid w:val="00CF0AF0"/>
    <w:rsid w:val="00CF5CAC"/>
    <w:rsid w:val="00CF5FB9"/>
    <w:rsid w:val="00CF63F4"/>
    <w:rsid w:val="00D012A8"/>
    <w:rsid w:val="00D04DBE"/>
    <w:rsid w:val="00D073C1"/>
    <w:rsid w:val="00D129C1"/>
    <w:rsid w:val="00D12CB4"/>
    <w:rsid w:val="00D12DE0"/>
    <w:rsid w:val="00D35C5A"/>
    <w:rsid w:val="00D37CAB"/>
    <w:rsid w:val="00D41221"/>
    <w:rsid w:val="00D421F5"/>
    <w:rsid w:val="00D43CF6"/>
    <w:rsid w:val="00D6492D"/>
    <w:rsid w:val="00D71821"/>
    <w:rsid w:val="00D7637F"/>
    <w:rsid w:val="00D84FF0"/>
    <w:rsid w:val="00DA229A"/>
    <w:rsid w:val="00DB013B"/>
    <w:rsid w:val="00DB2CD9"/>
    <w:rsid w:val="00DB7368"/>
    <w:rsid w:val="00DC16A0"/>
    <w:rsid w:val="00DC3E8B"/>
    <w:rsid w:val="00DD2B42"/>
    <w:rsid w:val="00DD36B2"/>
    <w:rsid w:val="00DD4F83"/>
    <w:rsid w:val="00DE301F"/>
    <w:rsid w:val="00DE7DAA"/>
    <w:rsid w:val="00DF3B56"/>
    <w:rsid w:val="00E0191C"/>
    <w:rsid w:val="00E10BFB"/>
    <w:rsid w:val="00E11522"/>
    <w:rsid w:val="00E119EA"/>
    <w:rsid w:val="00E11CAD"/>
    <w:rsid w:val="00E211BB"/>
    <w:rsid w:val="00E30236"/>
    <w:rsid w:val="00E34E65"/>
    <w:rsid w:val="00E408C3"/>
    <w:rsid w:val="00E465FA"/>
    <w:rsid w:val="00E51F69"/>
    <w:rsid w:val="00E61614"/>
    <w:rsid w:val="00E61B3B"/>
    <w:rsid w:val="00E709FC"/>
    <w:rsid w:val="00E855E9"/>
    <w:rsid w:val="00E86325"/>
    <w:rsid w:val="00E87EF5"/>
    <w:rsid w:val="00E97A78"/>
    <w:rsid w:val="00EA76A9"/>
    <w:rsid w:val="00EC0050"/>
    <w:rsid w:val="00EC654E"/>
    <w:rsid w:val="00ED08EF"/>
    <w:rsid w:val="00EE16E2"/>
    <w:rsid w:val="00EE2A90"/>
    <w:rsid w:val="00EE69A3"/>
    <w:rsid w:val="00EE7AFB"/>
    <w:rsid w:val="00EF10C5"/>
    <w:rsid w:val="00EF2932"/>
    <w:rsid w:val="00F0150A"/>
    <w:rsid w:val="00F12FCD"/>
    <w:rsid w:val="00F142FF"/>
    <w:rsid w:val="00F16EE7"/>
    <w:rsid w:val="00F17F32"/>
    <w:rsid w:val="00F25CBE"/>
    <w:rsid w:val="00F341BA"/>
    <w:rsid w:val="00F54795"/>
    <w:rsid w:val="00F6010A"/>
    <w:rsid w:val="00F612ED"/>
    <w:rsid w:val="00F61558"/>
    <w:rsid w:val="00F70414"/>
    <w:rsid w:val="00F736B9"/>
    <w:rsid w:val="00F86208"/>
    <w:rsid w:val="00F87DC6"/>
    <w:rsid w:val="00F94BF1"/>
    <w:rsid w:val="00FA420B"/>
    <w:rsid w:val="00FA46C3"/>
    <w:rsid w:val="00FA478C"/>
    <w:rsid w:val="00FB6C7A"/>
    <w:rsid w:val="00FB761B"/>
    <w:rsid w:val="00FC26B2"/>
    <w:rsid w:val="00FC425C"/>
    <w:rsid w:val="00FC4CA5"/>
    <w:rsid w:val="00FC54CF"/>
    <w:rsid w:val="00FC5EE4"/>
    <w:rsid w:val="00FD35E0"/>
    <w:rsid w:val="00FE37C7"/>
    <w:rsid w:val="00FE4645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A79D"/>
  <w15:chartTrackingRefBased/>
  <w15:docId w15:val="{36C30E13-9EFB-4ABB-9937-D2ED3445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3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3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6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E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4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325D78681AB4DBB802807D6A8217D" ma:contentTypeVersion="13" ma:contentTypeDescription="Create a new document." ma:contentTypeScope="" ma:versionID="29484adfa049afdf9357a4f38c4af1fc">
  <xsd:schema xmlns:xsd="http://www.w3.org/2001/XMLSchema" xmlns:xs="http://www.w3.org/2001/XMLSchema" xmlns:p="http://schemas.microsoft.com/office/2006/metadata/properties" xmlns:ns3="c720eea7-41e7-4362-95f6-9276b147b633" xmlns:ns4="fae83aae-975e-40dd-ba0c-8e6b93d8c606" targetNamespace="http://schemas.microsoft.com/office/2006/metadata/properties" ma:root="true" ma:fieldsID="8dc90dd11b76a55974450c72b5474ddb" ns3:_="" ns4:_="">
    <xsd:import namespace="c720eea7-41e7-4362-95f6-9276b147b633"/>
    <xsd:import namespace="fae83aae-975e-40dd-ba0c-8e6b93d8c6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0eea7-41e7-4362-95f6-9276b147b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83aae-975e-40dd-ba0c-8e6b93d8c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992DD-57A1-4F68-B016-494EB6232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A05FDA-558E-4D8B-8159-6CB735F95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0eea7-41e7-4362-95f6-9276b147b633"/>
    <ds:schemaRef ds:uri="fae83aae-975e-40dd-ba0c-8e6b93d8c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C54AB-6D65-4A45-A452-CE65AEB9F0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596346-CCB2-4C2B-8658-3BA69805F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Baltimore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Goldman, Abigail</dc:creator>
  <cp:keywords/>
  <dc:description/>
  <cp:lastModifiedBy>Goldman, Abigail (BOE)</cp:lastModifiedBy>
  <cp:revision>26</cp:revision>
  <cp:lastPrinted>2021-09-13T18:40:00Z</cp:lastPrinted>
  <dcterms:created xsi:type="dcterms:W3CDTF">2021-11-05T14:22:00Z</dcterms:created>
  <dcterms:modified xsi:type="dcterms:W3CDTF">2021-11-22T15:43:00Z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0x010100354325D78681AB4DBB802807D6A8217D</vt:lpwstr>
  </property>
</Properties>
</file>